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D" w:rsidRPr="00243602" w:rsidRDefault="00243602" w:rsidP="00243602">
      <w:pPr>
        <w:jc w:val="center"/>
        <w:rPr>
          <w:b/>
          <w:bCs/>
          <w:sz w:val="32"/>
          <w:szCs w:val="32"/>
        </w:rPr>
      </w:pPr>
      <w:r w:rsidRPr="00243602">
        <w:rPr>
          <w:b/>
          <w:bCs/>
          <w:sz w:val="32"/>
          <w:szCs w:val="32"/>
        </w:rPr>
        <w:t>ONLY MINOR</w:t>
      </w:r>
    </w:p>
    <w:p w:rsidR="00243602" w:rsidRDefault="00243602" w:rsidP="00243602">
      <w:pPr>
        <w:jc w:val="center"/>
      </w:pPr>
      <w:r w:rsidRPr="00243602">
        <w:rPr>
          <w:b/>
          <w:bCs/>
          <w:sz w:val="32"/>
          <w:szCs w:val="32"/>
        </w:rPr>
        <w:t>MERIT LIST FOR UNRESERVE</w:t>
      </w:r>
    </w:p>
    <w:tbl>
      <w:tblPr>
        <w:tblStyle w:val="TableGrid"/>
        <w:tblW w:w="0" w:type="auto"/>
        <w:tblLook w:val="04A0"/>
      </w:tblPr>
      <w:tblGrid>
        <w:gridCol w:w="474"/>
        <w:gridCol w:w="1100"/>
        <w:gridCol w:w="1054"/>
        <w:gridCol w:w="1388"/>
        <w:gridCol w:w="1225"/>
        <w:gridCol w:w="1388"/>
        <w:gridCol w:w="1183"/>
        <w:gridCol w:w="714"/>
        <w:gridCol w:w="1261"/>
        <w:gridCol w:w="1353"/>
        <w:gridCol w:w="888"/>
        <w:gridCol w:w="1070"/>
        <w:gridCol w:w="1263"/>
        <w:gridCol w:w="1253"/>
      </w:tblGrid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SL NO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FORM NUMBER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Admission Scheme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1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2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3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SCRUTINY STATUS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TOTAL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PERCENTAGE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NAME OF THE APPLICANT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GENDER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CATEGORY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PWD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EXTRA CURRICULAR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730526685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410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82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IMDADUL HOQUE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730288301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408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81.6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INAMUL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730432423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ECONOMICS (DUAL STREAM)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399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79.8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NAJRUL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730391003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398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79.6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MASTOFA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730426036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390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RINKUMONI KALITA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FINE ARTS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730404547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388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77.6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NEKIBUL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730407287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385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77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MUNNA AHMED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730182417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371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74.2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ABDUL HAFIZ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730426399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ARABIC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365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73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SAMINUL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730147986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361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72.2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NUR AMIN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LOCOMOTOR DISABILITY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730492073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359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71.8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HANNAN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730266725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358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71.6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MERAJUL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730262413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350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70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RUBUL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730328702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348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69.6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ASHIFUR RAHMAN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15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730428487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347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69.4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MESHER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730462727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345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69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SHOAIB AKHTAR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730324249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67.8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ABDUL AZIZ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730422872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67.6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JUPITARA MEDHI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19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730359313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66.8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RAINUL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730448468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66.8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MONISHA BEGUM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730162524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333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66.6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HIMANGSHU DEKA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730509964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66.2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NABAJIT DEKA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730329341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ABDUL KADIR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730199499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MATHEMATICS (DUAL STREAM)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CHEMISTRY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BOTANY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330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TABIB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EWS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730511225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329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65.8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YEASMIN AKHTER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730443875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329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65.8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MOHIDUL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730302077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325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65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NURJAMAL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730516499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324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64.8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KANGKAN BARMAN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DANCE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29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730388561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321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64.2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MUSTAKIN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730454161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321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64.2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SOYEB AKHTER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730482919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317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63.4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ABDUL REJJAK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730490436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315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63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SHARIFUL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FASHION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33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730409018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HOLD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313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62.6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ABDUR REZZAQUE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730253977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310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MOHIDUL HOQUE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730197977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61.6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ALAMUL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730486474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61.4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NEKIBUL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730181941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60.8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PANDIT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730408093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303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60.6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TAUFIK AHMED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39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730262996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302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60.4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SHAHARUL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730488097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302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60.4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SONY ARA BEGUM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730303999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302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60.4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AKHTARUL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730417662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300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60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AFTAB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730418136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59.4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MADHUSMITA BAISHYA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730443220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59.4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FARUK ABDULLAH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730442476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296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59.2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REJOWAN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730159807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59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AYESHA SIDDIKA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730413053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58.8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IMRAN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730432407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58.8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BABIDUL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49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730195776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JESMINA BEGUM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730322879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ARABIC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290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SANIDUL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51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730330728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57.8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NURUL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730426432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57.6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MANOWAR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730474754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MATHEMATICS (DUAL STREAM)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286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57.2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ROKIBUL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730432684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286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57.2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TAKIJUL ISLAM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730337152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56.8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PREETISMITA PAL DAS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730403293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ARABIC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283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56.6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IRFAN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EWS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730231900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56.2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RAHUL BARMAN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730332568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280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SANIDUL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59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730411381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55.6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JITU PATHAK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730357239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55.4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SARIFUL HUSSAIN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730119096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55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NARJU BEGUM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730420724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54.8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MAJEDA KHATUN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730254357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54.2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MRIDUL ALAM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QUIZ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730231288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AMANUR RAHMAN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730372332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ASIYA KHATUN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730512890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270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ALIYA KHATUN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730176950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SRI SANDIA BORO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68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730184237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 xml:space="preserve">GEOGRAPHY (DUAL </w:t>
            </w:r>
            <w:r w:rsidRPr="00690677">
              <w:lastRenderedPageBreak/>
              <w:t>STREAM)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lastRenderedPageBreak/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BHASHOTI DEKA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69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730327842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268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MON BARO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730488686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MAZAMMIL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730430707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AHATAN PARBIN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730319434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ANJAN DEKA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730390094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267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53.4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MD NURALAM RAHMAN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730407967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266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ATIKUR RAHMAN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730392634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266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MEHBUBA BEGUM CHOUDHURY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730463441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ASHIK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730401456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265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53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ISMAIL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730390876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BABIDUL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79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730399735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PRANJIT DEKA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730323143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AKHIL DEKA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730316001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263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MISS JESMINA BEGUM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730340679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263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52.6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JESMIN SULTANA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83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730403958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REKIBUL AKHTER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84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730147760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INJAMUL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85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7304613</w:t>
            </w:r>
            <w:r w:rsidRPr="00690677">
              <w:lastRenderedPageBreak/>
              <w:t>90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lastRenderedPageBreak/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 xml:space="preserve">POLITICAL </w:t>
            </w:r>
            <w:r w:rsidRPr="00690677">
              <w:lastRenderedPageBreak/>
              <w:t>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lastRenderedPageBreak/>
              <w:t>EDUCATIO</w:t>
            </w:r>
            <w:r w:rsidRPr="00690677">
              <w:lastRenderedPageBreak/>
              <w:t>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lastRenderedPageBreak/>
              <w:t>PHILOSOPHY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MAINUL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86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730250743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JUMI BEGUM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87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730376619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260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ARIFUL HAQUE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88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730255039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259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51.8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BITU BARO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89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730321211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259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51.8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BHASKAR TALUKDAR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GEN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90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730450162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224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44.8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RAHUL ALI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EWS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91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730173679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210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42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HARJYOTI HALOI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EWS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469" w:type="dxa"/>
            <w:noWrap/>
            <w:hideMark/>
          </w:tcPr>
          <w:p w:rsidR="00690677" w:rsidRPr="00690677" w:rsidRDefault="00690677" w:rsidP="00690677">
            <w:r w:rsidRPr="00690677">
              <w:t>92</w:t>
            </w:r>
          </w:p>
        </w:tc>
        <w:tc>
          <w:tcPr>
            <w:tcW w:w="1075" w:type="dxa"/>
            <w:noWrap/>
            <w:hideMark/>
          </w:tcPr>
          <w:p w:rsidR="00690677" w:rsidRPr="00690677" w:rsidRDefault="00690677" w:rsidP="00690677">
            <w:r w:rsidRPr="00690677">
              <w:t>730139686</w:t>
            </w:r>
          </w:p>
        </w:tc>
        <w:tc>
          <w:tcPr>
            <w:tcW w:w="1030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9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354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314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5" w:type="dxa"/>
            <w:noWrap/>
            <w:hideMark/>
          </w:tcPr>
          <w:p w:rsidR="00690677" w:rsidRPr="00690677" w:rsidRDefault="00690677" w:rsidP="00690677">
            <w:r w:rsidRPr="00690677">
              <w:t>181</w:t>
            </w:r>
          </w:p>
        </w:tc>
        <w:tc>
          <w:tcPr>
            <w:tcW w:w="1231" w:type="dxa"/>
            <w:noWrap/>
            <w:hideMark/>
          </w:tcPr>
          <w:p w:rsidR="00690677" w:rsidRPr="00690677" w:rsidRDefault="00690677" w:rsidP="00690677">
            <w:r w:rsidRPr="00690677">
              <w:t>36.2</w:t>
            </w:r>
          </w:p>
        </w:tc>
        <w:tc>
          <w:tcPr>
            <w:tcW w:w="1399" w:type="dxa"/>
            <w:noWrap/>
            <w:hideMark/>
          </w:tcPr>
          <w:p w:rsidR="00690677" w:rsidRPr="00690677" w:rsidRDefault="00690677">
            <w:r w:rsidRPr="00690677">
              <w:t>EJAUR RAHMAN</w:t>
            </w:r>
          </w:p>
        </w:tc>
        <w:tc>
          <w:tcPr>
            <w:tcW w:w="869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045" w:type="dxa"/>
            <w:noWrap/>
            <w:hideMark/>
          </w:tcPr>
          <w:p w:rsidR="00690677" w:rsidRPr="00690677" w:rsidRDefault="00690677">
            <w:r w:rsidRPr="00690677">
              <w:t>EWS</w:t>
            </w:r>
          </w:p>
        </w:tc>
        <w:tc>
          <w:tcPr>
            <w:tcW w:w="1234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23" w:type="dxa"/>
            <w:noWrap/>
            <w:hideMark/>
          </w:tcPr>
          <w:p w:rsidR="00690677" w:rsidRPr="00690677" w:rsidRDefault="00690677">
            <w:r w:rsidRPr="00690677">
              <w:t>THEATRE</w:t>
            </w:r>
          </w:p>
        </w:tc>
      </w:tr>
    </w:tbl>
    <w:p w:rsidR="00243602" w:rsidRDefault="00243602"/>
    <w:p w:rsidR="00243602" w:rsidRPr="00136EB2" w:rsidRDefault="00243602" w:rsidP="00136EB2">
      <w:pPr>
        <w:jc w:val="center"/>
        <w:rPr>
          <w:b/>
          <w:bCs/>
          <w:sz w:val="32"/>
          <w:szCs w:val="32"/>
        </w:rPr>
      </w:pPr>
      <w:r w:rsidRPr="00136EB2">
        <w:rPr>
          <w:b/>
          <w:bCs/>
          <w:sz w:val="32"/>
          <w:szCs w:val="32"/>
        </w:rPr>
        <w:t>MERIT LIST FOR OBC</w:t>
      </w:r>
    </w:p>
    <w:tbl>
      <w:tblPr>
        <w:tblStyle w:val="TableGrid"/>
        <w:tblW w:w="0" w:type="auto"/>
        <w:tblLook w:val="04A0"/>
      </w:tblPr>
      <w:tblGrid>
        <w:gridCol w:w="555"/>
        <w:gridCol w:w="1164"/>
        <w:gridCol w:w="1114"/>
        <w:gridCol w:w="1296"/>
        <w:gridCol w:w="1296"/>
        <w:gridCol w:w="1296"/>
        <w:gridCol w:w="1154"/>
        <w:gridCol w:w="749"/>
        <w:gridCol w:w="1335"/>
        <w:gridCol w:w="1586"/>
        <w:gridCol w:w="966"/>
        <w:gridCol w:w="1130"/>
        <w:gridCol w:w="646"/>
        <w:gridCol w:w="1327"/>
      </w:tblGrid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SL NO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FORM NUMBER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Admission Scheme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1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2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3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SCRUTINY STATUS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TOTAL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PERCENTAGE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NAME OF THE APPLICANT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GENDER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CATEGORY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PWD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EXTRA CURRICULAR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1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730347668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233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46.6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BHANITA TALUKDAR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2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730355242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225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45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MINTU RAJBONGSHI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3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730296818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221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44.2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SURAVI TALUKDAR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4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730246643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220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44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RIMA RAJBANGSHI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5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730370229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210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42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CHAKRADHAR RAJBONGSHI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6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730421615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SANSKRIT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194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38.8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SUNAMI DEKA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7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730356264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183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36.6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PRANJAL RAJBONGSHI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8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730181914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181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36.2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KARABI RAJBONGSHI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730273088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160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32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ABHIJIT TALUKDAR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10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730270046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HOLD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159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31.8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PRATUL TALUKDAR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574" w:type="dxa"/>
            <w:noWrap/>
            <w:hideMark/>
          </w:tcPr>
          <w:p w:rsidR="00690677" w:rsidRPr="00690677" w:rsidRDefault="00690677" w:rsidP="00690677">
            <w:r w:rsidRPr="00690677">
              <w:t>11</w:t>
            </w:r>
          </w:p>
        </w:tc>
        <w:tc>
          <w:tcPr>
            <w:tcW w:w="1134" w:type="dxa"/>
            <w:noWrap/>
            <w:hideMark/>
          </w:tcPr>
          <w:p w:rsidR="00690677" w:rsidRPr="00690677" w:rsidRDefault="00690677" w:rsidP="00690677">
            <w:r w:rsidRPr="00690677">
              <w:t>730480133</w:t>
            </w:r>
          </w:p>
        </w:tc>
        <w:tc>
          <w:tcPr>
            <w:tcW w:w="1085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263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2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590" w:type="dxa"/>
            <w:noWrap/>
            <w:hideMark/>
          </w:tcPr>
          <w:p w:rsidR="00690677" w:rsidRPr="00690677" w:rsidRDefault="00690677" w:rsidP="00690677">
            <w:r w:rsidRPr="00690677">
              <w:t>153</w:t>
            </w:r>
          </w:p>
        </w:tc>
        <w:tc>
          <w:tcPr>
            <w:tcW w:w="1300" w:type="dxa"/>
            <w:noWrap/>
            <w:hideMark/>
          </w:tcPr>
          <w:p w:rsidR="00690677" w:rsidRPr="00690677" w:rsidRDefault="00690677" w:rsidP="00690677">
            <w:r w:rsidRPr="00690677">
              <w:t>30.6</w:t>
            </w:r>
          </w:p>
        </w:tc>
        <w:tc>
          <w:tcPr>
            <w:tcW w:w="1668" w:type="dxa"/>
            <w:noWrap/>
            <w:hideMark/>
          </w:tcPr>
          <w:p w:rsidR="00690677" w:rsidRPr="00690677" w:rsidRDefault="00690677">
            <w:r w:rsidRPr="00690677">
              <w:t>MANASH TALUKDAR</w:t>
            </w:r>
          </w:p>
        </w:tc>
        <w:tc>
          <w:tcPr>
            <w:tcW w:w="1011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102" w:type="dxa"/>
            <w:noWrap/>
            <w:hideMark/>
          </w:tcPr>
          <w:p w:rsidR="00690677" w:rsidRPr="00690677" w:rsidRDefault="00690677">
            <w:r w:rsidRPr="00690677">
              <w:t>OBC</w:t>
            </w:r>
          </w:p>
        </w:tc>
        <w:tc>
          <w:tcPr>
            <w:tcW w:w="633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292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</w:tbl>
    <w:p w:rsidR="00690677" w:rsidRDefault="00690677"/>
    <w:p w:rsidR="00243602" w:rsidRDefault="00243602"/>
    <w:p w:rsidR="00243602" w:rsidRPr="00136EB2" w:rsidRDefault="00243602" w:rsidP="00136EB2">
      <w:pPr>
        <w:jc w:val="center"/>
        <w:rPr>
          <w:b/>
          <w:bCs/>
          <w:sz w:val="32"/>
          <w:szCs w:val="32"/>
        </w:rPr>
      </w:pPr>
      <w:r w:rsidRPr="00136EB2">
        <w:rPr>
          <w:b/>
          <w:bCs/>
          <w:sz w:val="32"/>
          <w:szCs w:val="32"/>
        </w:rPr>
        <w:t>MERIT LIST FOR SC</w:t>
      </w:r>
    </w:p>
    <w:tbl>
      <w:tblPr>
        <w:tblStyle w:val="TableGrid"/>
        <w:tblW w:w="0" w:type="auto"/>
        <w:tblLook w:val="04A0"/>
      </w:tblPr>
      <w:tblGrid>
        <w:gridCol w:w="596"/>
        <w:gridCol w:w="1096"/>
        <w:gridCol w:w="1049"/>
        <w:gridCol w:w="1219"/>
        <w:gridCol w:w="1219"/>
        <w:gridCol w:w="1428"/>
        <w:gridCol w:w="1032"/>
        <w:gridCol w:w="711"/>
        <w:gridCol w:w="1255"/>
        <w:gridCol w:w="1361"/>
        <w:gridCol w:w="1078"/>
        <w:gridCol w:w="1065"/>
        <w:gridCol w:w="1258"/>
        <w:gridCol w:w="1247"/>
      </w:tblGrid>
      <w:tr w:rsidR="00690677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SL NO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FORM NUMBER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Admission Scheme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1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2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3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SCRUTINY STATUS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TOTAL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PERCENTAGE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NAME OF THE APPLICANT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GENDER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CATEGORY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PWD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EXTRA CURRICULAR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1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730425724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255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51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CHANDAN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2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730327796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253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50.6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HOREKRISHNA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3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730460445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236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47.2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GITUMANI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4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730348186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215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43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MALOBIKA KAIBARTA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5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730309458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207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41.4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NABADEEP KAIBARTA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6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730190551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206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41.2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BARASHA KAIBARTA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7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730230226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199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39.8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SYAM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8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730247487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194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38.8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RAJ KAIBARTA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1. LOCOMOTOR DISABILITY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9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730197058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190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38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ANUPAM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10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730423577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189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37.8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MANOJ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11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730308104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188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37.6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PINKI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12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730379658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187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37.4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SRI MANAB JYOTI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13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730311477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186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37.2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MAYA KAIBARTA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51" w:type="dxa"/>
            <w:noWrap/>
            <w:hideMark/>
          </w:tcPr>
          <w:p w:rsidR="00690677" w:rsidRPr="00690677" w:rsidRDefault="00690677" w:rsidP="00690677">
            <w:r w:rsidRPr="00690677">
              <w:t>14</w:t>
            </w:r>
          </w:p>
        </w:tc>
        <w:tc>
          <w:tcPr>
            <w:tcW w:w="1053" w:type="dxa"/>
            <w:noWrap/>
            <w:hideMark/>
          </w:tcPr>
          <w:p w:rsidR="00690677" w:rsidRPr="00690677" w:rsidRDefault="00690677" w:rsidP="00690677">
            <w:r w:rsidRPr="00690677">
              <w:t>730412424</w:t>
            </w:r>
          </w:p>
        </w:tc>
        <w:tc>
          <w:tcPr>
            <w:tcW w:w="100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171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599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992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87" w:type="dxa"/>
            <w:noWrap/>
            <w:hideMark/>
          </w:tcPr>
          <w:p w:rsidR="00690677" w:rsidRPr="00690677" w:rsidRDefault="00690677" w:rsidP="00690677">
            <w:r w:rsidRPr="00690677">
              <w:t>175</w:t>
            </w:r>
          </w:p>
        </w:tc>
        <w:tc>
          <w:tcPr>
            <w:tcW w:w="1205" w:type="dxa"/>
            <w:noWrap/>
            <w:hideMark/>
          </w:tcPr>
          <w:p w:rsidR="00690677" w:rsidRPr="00690677" w:rsidRDefault="00690677" w:rsidP="00690677">
            <w:r w:rsidRPr="00690677">
              <w:t>35</w:t>
            </w:r>
          </w:p>
        </w:tc>
        <w:tc>
          <w:tcPr>
            <w:tcW w:w="1306" w:type="dxa"/>
            <w:noWrap/>
            <w:hideMark/>
          </w:tcPr>
          <w:p w:rsidR="00690677" w:rsidRPr="00690677" w:rsidRDefault="00690677">
            <w:r w:rsidRPr="00690677">
              <w:t>SUNU DAS</w:t>
            </w:r>
          </w:p>
        </w:tc>
        <w:tc>
          <w:tcPr>
            <w:tcW w:w="1200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940" w:type="dxa"/>
            <w:noWrap/>
            <w:hideMark/>
          </w:tcPr>
          <w:p w:rsidR="00690677" w:rsidRPr="00690677" w:rsidRDefault="00690677">
            <w:r w:rsidRPr="00690677">
              <w:t>SC</w:t>
            </w:r>
          </w:p>
        </w:tc>
        <w:tc>
          <w:tcPr>
            <w:tcW w:w="120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119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</w:tbl>
    <w:p w:rsidR="00690677" w:rsidRDefault="00690677"/>
    <w:p w:rsidR="00243602" w:rsidRDefault="00243602"/>
    <w:p w:rsidR="00243602" w:rsidRDefault="00243602">
      <w:r>
        <w:t>MERIT LIST FOR ST(P)</w:t>
      </w:r>
    </w:p>
    <w:tbl>
      <w:tblPr>
        <w:tblStyle w:val="TableGrid"/>
        <w:tblW w:w="0" w:type="auto"/>
        <w:tblLook w:val="04A0"/>
      </w:tblPr>
      <w:tblGrid>
        <w:gridCol w:w="635"/>
        <w:gridCol w:w="1102"/>
        <w:gridCol w:w="1056"/>
        <w:gridCol w:w="1349"/>
        <w:gridCol w:w="1584"/>
        <w:gridCol w:w="1153"/>
        <w:gridCol w:w="1038"/>
        <w:gridCol w:w="715"/>
        <w:gridCol w:w="1263"/>
        <w:gridCol w:w="1470"/>
        <w:gridCol w:w="890"/>
        <w:gridCol w:w="1469"/>
        <w:gridCol w:w="635"/>
        <w:gridCol w:w="1255"/>
      </w:tblGrid>
      <w:tr w:rsidR="00690677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SL NO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FORM NUMBER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Admission Scheme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1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2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SUBJECT 3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SCRUTINY STATUS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TOTAL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PERCENTAGE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NAME OF THE APPLICANT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GENDER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CATEGORY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PWD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pPr>
              <w:rPr>
                <w:b/>
                <w:bCs/>
              </w:rPr>
            </w:pPr>
            <w:r w:rsidRPr="00690677">
              <w:rPr>
                <w:b/>
                <w:bCs/>
              </w:rPr>
              <w:t>EXTRA CURRICULAR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730388955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HOLD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247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49.4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BHASKAR BORO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2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730397395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225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45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MANAB DAS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3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730443524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GEOGRAPHY (DUAL STREAM)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225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45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MRIDUL DAS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4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730294786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223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44.6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BIPUL BASUMATARY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5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730461243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222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44.4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SONIYA MASHAHARY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6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730451977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ECONOMICS (DUAL STREAM)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212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42.4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MRINAL BARO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MUSIC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7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730132816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205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41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INDRAJIT SWARGIARY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8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730257858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HOLD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205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41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DHANJIT BARO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9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730129830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HISTORY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195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39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TILAK MASHAHARY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10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7301411</w:t>
            </w:r>
            <w:r w:rsidRPr="00690677">
              <w:lastRenderedPageBreak/>
              <w:t>65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lastRenderedPageBreak/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</w:t>
            </w:r>
            <w:r w:rsidRPr="00690677">
              <w:lastRenderedPageBreak/>
              <w:t>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187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37.4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 xml:space="preserve">KALPANA </w:t>
            </w:r>
            <w:r w:rsidRPr="00690677">
              <w:lastRenderedPageBreak/>
              <w:t>BARO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lastRenderedPageBreak/>
              <w:t>FEMAL</w:t>
            </w:r>
            <w:r w:rsidRPr="00690677">
              <w:lastRenderedPageBreak/>
              <w:t>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lastRenderedPageBreak/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lastRenderedPageBreak/>
              <w:t>11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730165643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186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37.2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JUNU BORO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12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730113404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PHILOSOPHY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184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36.8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DHIRESWAR BASUMATARY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13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730137934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178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35.6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ANJANA BASUMATARY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14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730384784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176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35.2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DIMBESHER DEURY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15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730395303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POLITICAL SCIENCE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171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34.2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MANJIT BARO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  <w:tr w:rsidR="00136EB2" w:rsidRPr="00690677" w:rsidTr="00136EB2">
        <w:trPr>
          <w:trHeight w:val="288"/>
        </w:trPr>
        <w:tc>
          <w:tcPr>
            <w:tcW w:w="690" w:type="dxa"/>
            <w:noWrap/>
            <w:hideMark/>
          </w:tcPr>
          <w:p w:rsidR="00690677" w:rsidRPr="00690677" w:rsidRDefault="00690677" w:rsidP="00690677">
            <w:r w:rsidRPr="00690677">
              <w:t>16</w:t>
            </w:r>
          </w:p>
        </w:tc>
        <w:tc>
          <w:tcPr>
            <w:tcW w:w="1061" w:type="dxa"/>
            <w:noWrap/>
            <w:hideMark/>
          </w:tcPr>
          <w:p w:rsidR="00690677" w:rsidRPr="00690677" w:rsidRDefault="00690677" w:rsidP="00690677">
            <w:r w:rsidRPr="00690677">
              <w:t>730327095</w:t>
            </w:r>
          </w:p>
        </w:tc>
        <w:tc>
          <w:tcPr>
            <w:tcW w:w="1079" w:type="dxa"/>
            <w:noWrap/>
            <w:hideMark/>
          </w:tcPr>
          <w:p w:rsidR="00690677" w:rsidRPr="00690677" w:rsidRDefault="00690677">
            <w:r w:rsidRPr="00690677">
              <w:t>3 MINOR</w:t>
            </w:r>
          </w:p>
        </w:tc>
        <w:tc>
          <w:tcPr>
            <w:tcW w:w="1500" w:type="dxa"/>
            <w:noWrap/>
            <w:hideMark/>
          </w:tcPr>
          <w:p w:rsidR="00690677" w:rsidRPr="00690677" w:rsidRDefault="00690677">
            <w:r w:rsidRPr="00690677">
              <w:t>ASSAMESE</w:t>
            </w:r>
          </w:p>
        </w:tc>
        <w:tc>
          <w:tcPr>
            <w:tcW w:w="1766" w:type="dxa"/>
            <w:noWrap/>
            <w:hideMark/>
          </w:tcPr>
          <w:p w:rsidR="00690677" w:rsidRPr="00690677" w:rsidRDefault="00690677">
            <w:r w:rsidRPr="00690677">
              <w:t>ENGLISH</w:t>
            </w:r>
          </w:p>
        </w:tc>
        <w:tc>
          <w:tcPr>
            <w:tcW w:w="1185" w:type="dxa"/>
            <w:noWrap/>
            <w:hideMark/>
          </w:tcPr>
          <w:p w:rsidR="00690677" w:rsidRPr="00690677" w:rsidRDefault="00690677">
            <w:r w:rsidRPr="00690677">
              <w:t>EDUCATION</w:t>
            </w:r>
          </w:p>
        </w:tc>
        <w:tc>
          <w:tcPr>
            <w:tcW w:w="810" w:type="dxa"/>
            <w:noWrap/>
            <w:hideMark/>
          </w:tcPr>
          <w:p w:rsidR="00690677" w:rsidRPr="00690677" w:rsidRDefault="00690677">
            <w:r w:rsidRPr="00690677">
              <w:t>ACCEPTED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 w:rsidP="00690677">
            <w:r w:rsidRPr="00690677">
              <w:t>152</w:t>
            </w:r>
          </w:p>
        </w:tc>
        <w:tc>
          <w:tcPr>
            <w:tcW w:w="973" w:type="dxa"/>
            <w:noWrap/>
            <w:hideMark/>
          </w:tcPr>
          <w:p w:rsidR="00690677" w:rsidRPr="00690677" w:rsidRDefault="00690677" w:rsidP="00690677">
            <w:r w:rsidRPr="00690677">
              <w:t>30.4</w:t>
            </w:r>
          </w:p>
        </w:tc>
        <w:tc>
          <w:tcPr>
            <w:tcW w:w="1637" w:type="dxa"/>
            <w:noWrap/>
            <w:hideMark/>
          </w:tcPr>
          <w:p w:rsidR="00690677" w:rsidRPr="00690677" w:rsidRDefault="00690677">
            <w:r w:rsidRPr="00690677">
              <w:t>RANGJALI CHAINARY</w:t>
            </w:r>
          </w:p>
        </w:tc>
        <w:tc>
          <w:tcPr>
            <w:tcW w:w="703" w:type="dxa"/>
            <w:noWrap/>
            <w:hideMark/>
          </w:tcPr>
          <w:p w:rsidR="00690677" w:rsidRPr="00690677" w:rsidRDefault="00690677">
            <w:r w:rsidRPr="00690677">
              <w:t>FEMALE</w:t>
            </w:r>
          </w:p>
        </w:tc>
        <w:tc>
          <w:tcPr>
            <w:tcW w:w="1635" w:type="dxa"/>
            <w:noWrap/>
            <w:hideMark/>
          </w:tcPr>
          <w:p w:rsidR="00690677" w:rsidRPr="00690677" w:rsidRDefault="00690677">
            <w:r w:rsidRPr="00690677">
              <w:t>ST(P)</w:t>
            </w:r>
          </w:p>
        </w:tc>
        <w:tc>
          <w:tcPr>
            <w:tcW w:w="691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  <w:tc>
          <w:tcPr>
            <w:tcW w:w="967" w:type="dxa"/>
            <w:noWrap/>
            <w:hideMark/>
          </w:tcPr>
          <w:p w:rsidR="00690677" w:rsidRPr="00690677" w:rsidRDefault="00690677">
            <w:r w:rsidRPr="00690677">
              <w:t> </w:t>
            </w:r>
          </w:p>
        </w:tc>
      </w:tr>
    </w:tbl>
    <w:p w:rsidR="00690677" w:rsidRDefault="00690677"/>
    <w:p w:rsidR="00243602" w:rsidRDefault="00243602"/>
    <w:p w:rsidR="00243602" w:rsidRPr="00136EB2" w:rsidRDefault="00243602" w:rsidP="00136EB2">
      <w:pPr>
        <w:jc w:val="center"/>
        <w:rPr>
          <w:b/>
          <w:bCs/>
          <w:sz w:val="32"/>
          <w:szCs w:val="32"/>
        </w:rPr>
      </w:pPr>
      <w:r w:rsidRPr="00136EB2">
        <w:rPr>
          <w:b/>
          <w:bCs/>
          <w:sz w:val="32"/>
          <w:szCs w:val="32"/>
        </w:rPr>
        <w:t>MERIT LIST FOR EXTRA CURRICULAR</w:t>
      </w:r>
    </w:p>
    <w:tbl>
      <w:tblPr>
        <w:tblStyle w:val="TableGrid"/>
        <w:tblW w:w="0" w:type="auto"/>
        <w:tblLook w:val="04A0"/>
      </w:tblPr>
      <w:tblGrid>
        <w:gridCol w:w="658"/>
        <w:gridCol w:w="1164"/>
        <w:gridCol w:w="1114"/>
        <w:gridCol w:w="1218"/>
        <w:gridCol w:w="1297"/>
        <w:gridCol w:w="1218"/>
        <w:gridCol w:w="1174"/>
        <w:gridCol w:w="749"/>
        <w:gridCol w:w="1335"/>
        <w:gridCol w:w="1635"/>
        <w:gridCol w:w="936"/>
        <w:gridCol w:w="1131"/>
        <w:gridCol w:w="658"/>
        <w:gridCol w:w="1327"/>
      </w:tblGrid>
      <w:tr w:rsidR="00136EB2" w:rsidRPr="00243602" w:rsidTr="00136EB2">
        <w:trPr>
          <w:trHeight w:val="288"/>
        </w:trPr>
        <w:tc>
          <w:tcPr>
            <w:tcW w:w="684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SL NO</w:t>
            </w:r>
          </w:p>
        </w:tc>
        <w:tc>
          <w:tcPr>
            <w:tcW w:w="980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FORM NUMBER</w:t>
            </w:r>
          </w:p>
        </w:tc>
        <w:tc>
          <w:tcPr>
            <w:tcW w:w="1085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Admission Scheme</w:t>
            </w:r>
          </w:p>
        </w:tc>
        <w:tc>
          <w:tcPr>
            <w:tcW w:w="1187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SUBJECT 1</w:t>
            </w:r>
          </w:p>
        </w:tc>
        <w:tc>
          <w:tcPr>
            <w:tcW w:w="1263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SUBJECT 2</w:t>
            </w:r>
          </w:p>
        </w:tc>
        <w:tc>
          <w:tcPr>
            <w:tcW w:w="1187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SUBJECT 3</w:t>
            </w:r>
          </w:p>
        </w:tc>
        <w:tc>
          <w:tcPr>
            <w:tcW w:w="1231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SCRUTINY STATUS</w:t>
            </w:r>
          </w:p>
        </w:tc>
        <w:tc>
          <w:tcPr>
            <w:tcW w:w="760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TOTAL</w:t>
            </w:r>
          </w:p>
        </w:tc>
        <w:tc>
          <w:tcPr>
            <w:tcW w:w="1300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PERCENTAGE</w:t>
            </w:r>
          </w:p>
        </w:tc>
        <w:tc>
          <w:tcPr>
            <w:tcW w:w="1719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NAME OF THE APPLICANT</w:t>
            </w:r>
          </w:p>
        </w:tc>
        <w:tc>
          <w:tcPr>
            <w:tcW w:w="914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GENDER</w:t>
            </w:r>
          </w:p>
        </w:tc>
        <w:tc>
          <w:tcPr>
            <w:tcW w:w="1102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CATEGORY</w:t>
            </w:r>
          </w:p>
        </w:tc>
        <w:tc>
          <w:tcPr>
            <w:tcW w:w="684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PWD</w:t>
            </w:r>
          </w:p>
        </w:tc>
        <w:tc>
          <w:tcPr>
            <w:tcW w:w="1292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EXTRA CURRICULAR</w:t>
            </w:r>
          </w:p>
        </w:tc>
      </w:tr>
      <w:tr w:rsidR="00136EB2" w:rsidRPr="00243602" w:rsidTr="00136EB2">
        <w:trPr>
          <w:trHeight w:val="288"/>
        </w:trPr>
        <w:tc>
          <w:tcPr>
            <w:tcW w:w="684" w:type="dxa"/>
            <w:noWrap/>
            <w:hideMark/>
          </w:tcPr>
          <w:p w:rsidR="00136EB2" w:rsidRPr="00243602" w:rsidRDefault="00136EB2" w:rsidP="00136EB2">
            <w:r w:rsidRPr="00243602">
              <w:t>1</w:t>
            </w:r>
          </w:p>
        </w:tc>
        <w:tc>
          <w:tcPr>
            <w:tcW w:w="980" w:type="dxa"/>
            <w:noWrap/>
            <w:vAlign w:val="bottom"/>
            <w:hideMark/>
          </w:tcPr>
          <w:p w:rsidR="00136EB2" w:rsidRPr="00243602" w:rsidRDefault="00136EB2" w:rsidP="00136EB2">
            <w:r>
              <w:rPr>
                <w:rFonts w:ascii="Calibri" w:hAnsi="Calibri" w:cs="Calibri"/>
                <w:color w:val="000000"/>
              </w:rPr>
              <w:t>730402501</w:t>
            </w:r>
          </w:p>
        </w:tc>
        <w:tc>
          <w:tcPr>
            <w:tcW w:w="1085" w:type="dxa"/>
            <w:noWrap/>
            <w:hideMark/>
          </w:tcPr>
          <w:p w:rsidR="00136EB2" w:rsidRPr="00243602" w:rsidRDefault="00136EB2" w:rsidP="00136EB2">
            <w:r w:rsidRPr="00243602">
              <w:t>3 MINOR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EDUCATION</w:t>
            </w:r>
          </w:p>
        </w:tc>
        <w:tc>
          <w:tcPr>
            <w:tcW w:w="1263" w:type="dxa"/>
            <w:noWrap/>
            <w:hideMark/>
          </w:tcPr>
          <w:p w:rsidR="00136EB2" w:rsidRPr="00243602" w:rsidRDefault="00136EB2" w:rsidP="00136EB2">
            <w:r w:rsidRPr="00243602">
              <w:t>PHILOSOPHY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POLITICAL SCIENCE</w:t>
            </w:r>
          </w:p>
        </w:tc>
        <w:tc>
          <w:tcPr>
            <w:tcW w:w="1231" w:type="dxa"/>
            <w:noWrap/>
            <w:hideMark/>
          </w:tcPr>
          <w:p w:rsidR="00136EB2" w:rsidRPr="00243602" w:rsidRDefault="00136EB2" w:rsidP="00136EB2">
            <w:r w:rsidRPr="00243602">
              <w:t>ACCEPTED</w:t>
            </w:r>
          </w:p>
        </w:tc>
        <w:tc>
          <w:tcPr>
            <w:tcW w:w="760" w:type="dxa"/>
            <w:noWrap/>
            <w:hideMark/>
          </w:tcPr>
          <w:p w:rsidR="00136EB2" w:rsidRPr="00243602" w:rsidRDefault="00136EB2" w:rsidP="00136EB2">
            <w:r w:rsidRPr="00243602">
              <w:t>226</w:t>
            </w:r>
          </w:p>
        </w:tc>
        <w:tc>
          <w:tcPr>
            <w:tcW w:w="1300" w:type="dxa"/>
            <w:noWrap/>
            <w:hideMark/>
          </w:tcPr>
          <w:p w:rsidR="00136EB2" w:rsidRPr="00243602" w:rsidRDefault="00136EB2" w:rsidP="00136EB2">
            <w:r w:rsidRPr="00243602">
              <w:t>45.2</w:t>
            </w:r>
          </w:p>
        </w:tc>
        <w:tc>
          <w:tcPr>
            <w:tcW w:w="1719" w:type="dxa"/>
            <w:noWrap/>
            <w:hideMark/>
          </w:tcPr>
          <w:p w:rsidR="00136EB2" w:rsidRPr="00243602" w:rsidRDefault="00136EB2" w:rsidP="00136EB2">
            <w:r w:rsidRPr="00243602">
              <w:t>MD ABDUL IFTIKAR HUSSAIN</w:t>
            </w:r>
          </w:p>
        </w:tc>
        <w:tc>
          <w:tcPr>
            <w:tcW w:w="914" w:type="dxa"/>
            <w:noWrap/>
            <w:hideMark/>
          </w:tcPr>
          <w:p w:rsidR="00136EB2" w:rsidRPr="00243602" w:rsidRDefault="00136EB2" w:rsidP="00136EB2">
            <w:r w:rsidRPr="00243602">
              <w:t>MALE</w:t>
            </w:r>
          </w:p>
        </w:tc>
        <w:tc>
          <w:tcPr>
            <w:tcW w:w="1102" w:type="dxa"/>
            <w:noWrap/>
            <w:hideMark/>
          </w:tcPr>
          <w:p w:rsidR="00136EB2" w:rsidRPr="00243602" w:rsidRDefault="00136EB2" w:rsidP="00136EB2">
            <w:r w:rsidRPr="00243602">
              <w:t>GENERAL</w:t>
            </w:r>
          </w:p>
        </w:tc>
        <w:tc>
          <w:tcPr>
            <w:tcW w:w="684" w:type="dxa"/>
            <w:noWrap/>
            <w:hideMark/>
          </w:tcPr>
          <w:p w:rsidR="00136EB2" w:rsidRPr="00243602" w:rsidRDefault="00136EB2" w:rsidP="00136EB2"/>
        </w:tc>
        <w:tc>
          <w:tcPr>
            <w:tcW w:w="1292" w:type="dxa"/>
            <w:noWrap/>
            <w:hideMark/>
          </w:tcPr>
          <w:p w:rsidR="00136EB2" w:rsidRPr="00243602" w:rsidRDefault="00136EB2" w:rsidP="00136EB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84" w:type="dxa"/>
            <w:noWrap/>
            <w:hideMark/>
          </w:tcPr>
          <w:p w:rsidR="00136EB2" w:rsidRPr="00243602" w:rsidRDefault="00136EB2" w:rsidP="00136EB2">
            <w:r w:rsidRPr="00243602">
              <w:t>2</w:t>
            </w:r>
          </w:p>
        </w:tc>
        <w:tc>
          <w:tcPr>
            <w:tcW w:w="980" w:type="dxa"/>
            <w:noWrap/>
            <w:vAlign w:val="bottom"/>
            <w:hideMark/>
          </w:tcPr>
          <w:p w:rsidR="00136EB2" w:rsidRPr="00243602" w:rsidRDefault="00136EB2" w:rsidP="00136EB2">
            <w:r>
              <w:rPr>
                <w:rFonts w:ascii="Calibri" w:hAnsi="Calibri" w:cs="Calibri"/>
                <w:color w:val="000000"/>
              </w:rPr>
              <w:t>730393468</w:t>
            </w:r>
          </w:p>
        </w:tc>
        <w:tc>
          <w:tcPr>
            <w:tcW w:w="1085" w:type="dxa"/>
            <w:noWrap/>
            <w:hideMark/>
          </w:tcPr>
          <w:p w:rsidR="00136EB2" w:rsidRPr="00243602" w:rsidRDefault="00136EB2" w:rsidP="00136EB2">
            <w:r w:rsidRPr="00243602">
              <w:t>3 MINOR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ASSAMESE</w:t>
            </w:r>
          </w:p>
        </w:tc>
        <w:tc>
          <w:tcPr>
            <w:tcW w:w="1263" w:type="dxa"/>
            <w:noWrap/>
            <w:hideMark/>
          </w:tcPr>
          <w:p w:rsidR="00136EB2" w:rsidRPr="00243602" w:rsidRDefault="00136EB2" w:rsidP="00136EB2">
            <w:r w:rsidRPr="00243602">
              <w:t>POLITICAL SCIENCE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EDUCATION</w:t>
            </w:r>
          </w:p>
        </w:tc>
        <w:tc>
          <w:tcPr>
            <w:tcW w:w="1231" w:type="dxa"/>
            <w:noWrap/>
            <w:hideMark/>
          </w:tcPr>
          <w:p w:rsidR="00136EB2" w:rsidRPr="00243602" w:rsidRDefault="00136EB2" w:rsidP="00136EB2">
            <w:r w:rsidRPr="00243602">
              <w:t>ACCEPTED</w:t>
            </w:r>
          </w:p>
        </w:tc>
        <w:tc>
          <w:tcPr>
            <w:tcW w:w="760" w:type="dxa"/>
            <w:noWrap/>
            <w:hideMark/>
          </w:tcPr>
          <w:p w:rsidR="00136EB2" w:rsidRPr="00243602" w:rsidRDefault="00136EB2" w:rsidP="00136EB2">
            <w:r w:rsidRPr="00243602">
              <w:t>225</w:t>
            </w:r>
          </w:p>
        </w:tc>
        <w:tc>
          <w:tcPr>
            <w:tcW w:w="1300" w:type="dxa"/>
            <w:noWrap/>
            <w:hideMark/>
          </w:tcPr>
          <w:p w:rsidR="00136EB2" w:rsidRPr="00243602" w:rsidRDefault="00136EB2" w:rsidP="00136EB2">
            <w:r w:rsidRPr="00243602">
              <w:t>45</w:t>
            </w:r>
          </w:p>
        </w:tc>
        <w:tc>
          <w:tcPr>
            <w:tcW w:w="1719" w:type="dxa"/>
            <w:noWrap/>
            <w:hideMark/>
          </w:tcPr>
          <w:p w:rsidR="00136EB2" w:rsidRPr="00243602" w:rsidRDefault="00136EB2" w:rsidP="00136EB2">
            <w:r w:rsidRPr="00243602">
              <w:t>MOROMI BEGUM</w:t>
            </w:r>
          </w:p>
        </w:tc>
        <w:tc>
          <w:tcPr>
            <w:tcW w:w="914" w:type="dxa"/>
            <w:noWrap/>
            <w:hideMark/>
          </w:tcPr>
          <w:p w:rsidR="00136EB2" w:rsidRPr="00243602" w:rsidRDefault="00136EB2" w:rsidP="00136EB2">
            <w:r w:rsidRPr="00243602">
              <w:t>FEMALE</w:t>
            </w:r>
          </w:p>
        </w:tc>
        <w:tc>
          <w:tcPr>
            <w:tcW w:w="1102" w:type="dxa"/>
            <w:noWrap/>
            <w:hideMark/>
          </w:tcPr>
          <w:p w:rsidR="00136EB2" w:rsidRPr="00243602" w:rsidRDefault="00136EB2" w:rsidP="00136EB2">
            <w:r w:rsidRPr="00243602">
              <w:t>GENERAL</w:t>
            </w:r>
          </w:p>
        </w:tc>
        <w:tc>
          <w:tcPr>
            <w:tcW w:w="684" w:type="dxa"/>
            <w:noWrap/>
            <w:hideMark/>
          </w:tcPr>
          <w:p w:rsidR="00136EB2" w:rsidRPr="00243602" w:rsidRDefault="00136EB2" w:rsidP="00136EB2"/>
        </w:tc>
        <w:tc>
          <w:tcPr>
            <w:tcW w:w="1292" w:type="dxa"/>
            <w:noWrap/>
            <w:hideMark/>
          </w:tcPr>
          <w:p w:rsidR="00136EB2" w:rsidRPr="00243602" w:rsidRDefault="00136EB2" w:rsidP="00136EB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84" w:type="dxa"/>
            <w:noWrap/>
            <w:hideMark/>
          </w:tcPr>
          <w:p w:rsidR="00136EB2" w:rsidRPr="00243602" w:rsidRDefault="00136EB2" w:rsidP="00136EB2">
            <w:r w:rsidRPr="00243602">
              <w:t>3</w:t>
            </w:r>
          </w:p>
        </w:tc>
        <w:tc>
          <w:tcPr>
            <w:tcW w:w="980" w:type="dxa"/>
            <w:noWrap/>
            <w:vAlign w:val="bottom"/>
            <w:hideMark/>
          </w:tcPr>
          <w:p w:rsidR="00136EB2" w:rsidRPr="00243602" w:rsidRDefault="00136EB2" w:rsidP="00136EB2">
            <w:r>
              <w:rPr>
                <w:rFonts w:ascii="Calibri" w:hAnsi="Calibri" w:cs="Calibri"/>
                <w:color w:val="000000"/>
              </w:rPr>
              <w:t>730401464</w:t>
            </w:r>
          </w:p>
        </w:tc>
        <w:tc>
          <w:tcPr>
            <w:tcW w:w="1085" w:type="dxa"/>
            <w:noWrap/>
            <w:hideMark/>
          </w:tcPr>
          <w:p w:rsidR="00136EB2" w:rsidRPr="00243602" w:rsidRDefault="00136EB2" w:rsidP="00136EB2">
            <w:r w:rsidRPr="00243602">
              <w:t>3 MINOR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EDUCATION</w:t>
            </w:r>
          </w:p>
        </w:tc>
        <w:tc>
          <w:tcPr>
            <w:tcW w:w="1263" w:type="dxa"/>
            <w:noWrap/>
            <w:hideMark/>
          </w:tcPr>
          <w:p w:rsidR="00136EB2" w:rsidRPr="00243602" w:rsidRDefault="00136EB2" w:rsidP="00136EB2">
            <w:r w:rsidRPr="00243602">
              <w:t>POLITICAL SCIENCE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HISTORY</w:t>
            </w:r>
          </w:p>
        </w:tc>
        <w:tc>
          <w:tcPr>
            <w:tcW w:w="1231" w:type="dxa"/>
            <w:noWrap/>
            <w:hideMark/>
          </w:tcPr>
          <w:p w:rsidR="00136EB2" w:rsidRPr="00243602" w:rsidRDefault="00136EB2" w:rsidP="00136EB2">
            <w:r w:rsidRPr="00243602">
              <w:t>HOLD</w:t>
            </w:r>
          </w:p>
        </w:tc>
        <w:tc>
          <w:tcPr>
            <w:tcW w:w="760" w:type="dxa"/>
            <w:noWrap/>
            <w:hideMark/>
          </w:tcPr>
          <w:p w:rsidR="00136EB2" w:rsidRPr="00243602" w:rsidRDefault="00136EB2" w:rsidP="00136EB2">
            <w:r w:rsidRPr="00243602">
              <w:t>225</w:t>
            </w:r>
          </w:p>
        </w:tc>
        <w:tc>
          <w:tcPr>
            <w:tcW w:w="1300" w:type="dxa"/>
            <w:noWrap/>
            <w:hideMark/>
          </w:tcPr>
          <w:p w:rsidR="00136EB2" w:rsidRPr="00243602" w:rsidRDefault="00136EB2" w:rsidP="00136EB2">
            <w:r w:rsidRPr="00243602">
              <w:t>45</w:t>
            </w:r>
          </w:p>
        </w:tc>
        <w:tc>
          <w:tcPr>
            <w:tcW w:w="1719" w:type="dxa"/>
            <w:noWrap/>
            <w:hideMark/>
          </w:tcPr>
          <w:p w:rsidR="00136EB2" w:rsidRPr="00243602" w:rsidRDefault="00136EB2" w:rsidP="00136EB2">
            <w:r w:rsidRPr="00243602">
              <w:t>AYEN ALI</w:t>
            </w:r>
          </w:p>
        </w:tc>
        <w:tc>
          <w:tcPr>
            <w:tcW w:w="914" w:type="dxa"/>
            <w:noWrap/>
            <w:hideMark/>
          </w:tcPr>
          <w:p w:rsidR="00136EB2" w:rsidRPr="00243602" w:rsidRDefault="00136EB2" w:rsidP="00136EB2">
            <w:r w:rsidRPr="00243602">
              <w:t>MALE</w:t>
            </w:r>
          </w:p>
        </w:tc>
        <w:tc>
          <w:tcPr>
            <w:tcW w:w="1102" w:type="dxa"/>
            <w:noWrap/>
            <w:hideMark/>
          </w:tcPr>
          <w:p w:rsidR="00136EB2" w:rsidRPr="00243602" w:rsidRDefault="00136EB2" w:rsidP="00136EB2">
            <w:r w:rsidRPr="00243602">
              <w:t>GENERAL</w:t>
            </w:r>
          </w:p>
        </w:tc>
        <w:tc>
          <w:tcPr>
            <w:tcW w:w="684" w:type="dxa"/>
            <w:noWrap/>
            <w:hideMark/>
          </w:tcPr>
          <w:p w:rsidR="00136EB2" w:rsidRPr="00243602" w:rsidRDefault="00136EB2" w:rsidP="00136EB2"/>
        </w:tc>
        <w:tc>
          <w:tcPr>
            <w:tcW w:w="1292" w:type="dxa"/>
            <w:noWrap/>
            <w:hideMark/>
          </w:tcPr>
          <w:p w:rsidR="00136EB2" w:rsidRPr="00243602" w:rsidRDefault="00136EB2" w:rsidP="00136EB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84" w:type="dxa"/>
            <w:noWrap/>
            <w:hideMark/>
          </w:tcPr>
          <w:p w:rsidR="00136EB2" w:rsidRPr="00243602" w:rsidRDefault="00136EB2" w:rsidP="00136EB2">
            <w:r w:rsidRPr="00243602">
              <w:t>4</w:t>
            </w:r>
          </w:p>
        </w:tc>
        <w:tc>
          <w:tcPr>
            <w:tcW w:w="980" w:type="dxa"/>
            <w:noWrap/>
            <w:vAlign w:val="bottom"/>
            <w:hideMark/>
          </w:tcPr>
          <w:p w:rsidR="00136EB2" w:rsidRPr="00243602" w:rsidRDefault="00136EB2" w:rsidP="00136EB2">
            <w:r>
              <w:rPr>
                <w:rFonts w:ascii="Calibri" w:hAnsi="Calibri" w:cs="Calibri"/>
                <w:color w:val="000000"/>
              </w:rPr>
              <w:t>730343387</w:t>
            </w:r>
          </w:p>
        </w:tc>
        <w:tc>
          <w:tcPr>
            <w:tcW w:w="1085" w:type="dxa"/>
            <w:noWrap/>
            <w:hideMark/>
          </w:tcPr>
          <w:p w:rsidR="00136EB2" w:rsidRPr="00243602" w:rsidRDefault="00136EB2" w:rsidP="00136EB2">
            <w:r w:rsidRPr="00243602">
              <w:t>3 MINOR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ASSAMESE</w:t>
            </w:r>
          </w:p>
        </w:tc>
        <w:tc>
          <w:tcPr>
            <w:tcW w:w="1263" w:type="dxa"/>
            <w:noWrap/>
            <w:hideMark/>
          </w:tcPr>
          <w:p w:rsidR="00136EB2" w:rsidRPr="00243602" w:rsidRDefault="00136EB2" w:rsidP="00136EB2">
            <w:r w:rsidRPr="00243602">
              <w:t>EDUCATION</w:t>
            </w:r>
          </w:p>
        </w:tc>
        <w:tc>
          <w:tcPr>
            <w:tcW w:w="1187" w:type="dxa"/>
            <w:noWrap/>
            <w:hideMark/>
          </w:tcPr>
          <w:p w:rsidR="00136EB2" w:rsidRPr="00243602" w:rsidRDefault="00136EB2" w:rsidP="00136EB2">
            <w:r w:rsidRPr="00243602">
              <w:t>HISTORY</w:t>
            </w:r>
          </w:p>
        </w:tc>
        <w:tc>
          <w:tcPr>
            <w:tcW w:w="1231" w:type="dxa"/>
            <w:noWrap/>
            <w:hideMark/>
          </w:tcPr>
          <w:p w:rsidR="00136EB2" w:rsidRPr="00243602" w:rsidRDefault="00136EB2" w:rsidP="00136EB2">
            <w:r w:rsidRPr="00243602">
              <w:t>ACCEPTED</w:t>
            </w:r>
          </w:p>
        </w:tc>
        <w:tc>
          <w:tcPr>
            <w:tcW w:w="760" w:type="dxa"/>
            <w:noWrap/>
            <w:hideMark/>
          </w:tcPr>
          <w:p w:rsidR="00136EB2" w:rsidRPr="00243602" w:rsidRDefault="00136EB2" w:rsidP="00136EB2">
            <w:r w:rsidRPr="00243602">
              <w:t>218</w:t>
            </w:r>
          </w:p>
        </w:tc>
        <w:tc>
          <w:tcPr>
            <w:tcW w:w="1300" w:type="dxa"/>
            <w:noWrap/>
            <w:hideMark/>
          </w:tcPr>
          <w:p w:rsidR="00136EB2" w:rsidRPr="00243602" w:rsidRDefault="00136EB2" w:rsidP="00136EB2">
            <w:r w:rsidRPr="00243602">
              <w:t>43.6</w:t>
            </w:r>
          </w:p>
        </w:tc>
        <w:tc>
          <w:tcPr>
            <w:tcW w:w="1719" w:type="dxa"/>
            <w:noWrap/>
            <w:hideMark/>
          </w:tcPr>
          <w:p w:rsidR="00136EB2" w:rsidRPr="00243602" w:rsidRDefault="00136EB2" w:rsidP="00136EB2">
            <w:r w:rsidRPr="00243602">
              <w:t>MEHER ALI</w:t>
            </w:r>
          </w:p>
        </w:tc>
        <w:tc>
          <w:tcPr>
            <w:tcW w:w="914" w:type="dxa"/>
            <w:noWrap/>
            <w:hideMark/>
          </w:tcPr>
          <w:p w:rsidR="00136EB2" w:rsidRPr="00243602" w:rsidRDefault="00136EB2" w:rsidP="00136EB2">
            <w:r w:rsidRPr="00243602">
              <w:t>MALE</w:t>
            </w:r>
          </w:p>
        </w:tc>
        <w:tc>
          <w:tcPr>
            <w:tcW w:w="1102" w:type="dxa"/>
            <w:noWrap/>
            <w:hideMark/>
          </w:tcPr>
          <w:p w:rsidR="00136EB2" w:rsidRPr="00243602" w:rsidRDefault="00136EB2" w:rsidP="00136EB2">
            <w:r w:rsidRPr="00243602">
              <w:t>GENERAL</w:t>
            </w:r>
          </w:p>
        </w:tc>
        <w:tc>
          <w:tcPr>
            <w:tcW w:w="684" w:type="dxa"/>
            <w:noWrap/>
            <w:hideMark/>
          </w:tcPr>
          <w:p w:rsidR="00136EB2" w:rsidRPr="00243602" w:rsidRDefault="00136EB2" w:rsidP="00136EB2"/>
        </w:tc>
        <w:tc>
          <w:tcPr>
            <w:tcW w:w="1292" w:type="dxa"/>
            <w:noWrap/>
            <w:hideMark/>
          </w:tcPr>
          <w:p w:rsidR="00136EB2" w:rsidRPr="00243602" w:rsidRDefault="00136EB2" w:rsidP="00136EB2">
            <w:r w:rsidRPr="00243602">
              <w:t>QUIZ</w:t>
            </w:r>
          </w:p>
        </w:tc>
      </w:tr>
    </w:tbl>
    <w:p w:rsidR="00243602" w:rsidRDefault="00243602"/>
    <w:p w:rsidR="00136EB2" w:rsidRDefault="00136E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243602" w:rsidRPr="00136EB2" w:rsidRDefault="00243602" w:rsidP="00136EB2">
      <w:pPr>
        <w:jc w:val="center"/>
        <w:rPr>
          <w:b/>
          <w:bCs/>
          <w:sz w:val="32"/>
          <w:szCs w:val="32"/>
        </w:rPr>
      </w:pPr>
      <w:r w:rsidRPr="00136EB2">
        <w:rPr>
          <w:b/>
          <w:bCs/>
          <w:sz w:val="32"/>
          <w:szCs w:val="32"/>
        </w:rPr>
        <w:lastRenderedPageBreak/>
        <w:t>MERIT LIST FOR REMAINING VACANCY ALLOTED TO GENERAL</w:t>
      </w:r>
    </w:p>
    <w:tbl>
      <w:tblPr>
        <w:tblStyle w:val="TableGrid"/>
        <w:tblW w:w="0" w:type="auto"/>
        <w:tblLook w:val="04A0"/>
      </w:tblPr>
      <w:tblGrid>
        <w:gridCol w:w="624"/>
        <w:gridCol w:w="1137"/>
        <w:gridCol w:w="1088"/>
        <w:gridCol w:w="1266"/>
        <w:gridCol w:w="1523"/>
        <w:gridCol w:w="1523"/>
        <w:gridCol w:w="1070"/>
        <w:gridCol w:w="734"/>
        <w:gridCol w:w="1304"/>
        <w:gridCol w:w="1395"/>
        <w:gridCol w:w="916"/>
        <w:gridCol w:w="1105"/>
        <w:gridCol w:w="634"/>
        <w:gridCol w:w="1295"/>
      </w:tblGrid>
      <w:tr w:rsidR="0024360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136EB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243602" w:rsidRPr="00243602">
              <w:rPr>
                <w:b/>
                <w:bCs/>
              </w:rPr>
              <w:t>L NO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FORM NUMBER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Admission Scheme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SUBJECT 1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SUBJECT 2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SUBJECT 3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SCRUTINY STATUS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TOTAL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PERCENTAGE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NAME OF THE APPLICANT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GENDER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CATEGORY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PWD</w:t>
            </w:r>
          </w:p>
        </w:tc>
        <w:tc>
          <w:tcPr>
            <w:tcW w:w="1211" w:type="dxa"/>
            <w:noWrap/>
            <w:hideMark/>
          </w:tcPr>
          <w:p w:rsidR="00243602" w:rsidRPr="00243602" w:rsidRDefault="00243602">
            <w:pPr>
              <w:rPr>
                <w:b/>
                <w:bCs/>
              </w:rPr>
            </w:pPr>
            <w:r w:rsidRPr="00243602">
              <w:rPr>
                <w:b/>
                <w:bCs/>
              </w:rPr>
              <w:t>EXTRA CURRICULAR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730233959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258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PRANAB HALOI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730447050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257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IAMAMUL HOQUE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730300618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257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DEBAJIT MEDHI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730344465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256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SUMAN MEDHI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730512130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256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MAJAMIL HAQUE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6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730387175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ANJUMA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7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730396215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RUHUL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8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730429480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51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LOKMAN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9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730199098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MORJINA BEGAM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10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730314986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MISS RUBI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730371080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REJINA PARBIN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730375936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ABU SUFIAN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13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730428951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AMIRUL ISLAM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14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730446669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252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ASMA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15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730228076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251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RUNUMA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QUIZ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16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730279004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HISTORY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251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MOMTAJ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lastRenderedPageBreak/>
              <w:t>17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730359688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251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HAMIDA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18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730504173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RUNUJA PARBIN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19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730213929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BOTANY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ZOOLOGY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CHEMISTRY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BEGUM TAYEEBAH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20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730153773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250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50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RESMIN SULTANA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730292026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49.8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IKBAL HUSSAIN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QUIZ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730442065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49.8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JARINA KHATUN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23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730255572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246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49.2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RUBI SULTANA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24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730409015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49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SAJID AHMED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25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730357097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HISTORY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49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JAYNUR ALOM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26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730430209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HOLD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MONSHER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27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730210833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RIMPI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28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730414235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EMRAJUL HOQUE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29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730456394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HISTORY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HAZRAT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30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730226959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NURJAHAN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730529336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242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SAHALAM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730454237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HOLD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241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MUNARUL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33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730298289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SUKURJAN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34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730339473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MINUWARA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35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73016294</w:t>
            </w:r>
            <w:r w:rsidRPr="00243602">
              <w:lastRenderedPageBreak/>
              <w:t>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lastRenderedPageBreak/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PHILOSOPH</w:t>
            </w:r>
            <w:r w:rsidRPr="00243602">
              <w:lastRenderedPageBreak/>
              <w:t>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lastRenderedPageBreak/>
              <w:t xml:space="preserve">POLITICAL </w:t>
            </w:r>
            <w:r w:rsidRPr="00243602">
              <w:lastRenderedPageBreak/>
              <w:t>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lastRenderedPageBreak/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</w:t>
            </w:r>
            <w:r w:rsidRPr="00243602">
              <w:lastRenderedPageBreak/>
              <w:t>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lastRenderedPageBreak/>
              <w:t>240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 xml:space="preserve">NURJAHAN </w:t>
            </w:r>
            <w:r w:rsidRPr="00243602">
              <w:lastRenderedPageBreak/>
              <w:t>BEGAM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lastRenderedPageBreak/>
              <w:t>FEMAL</w:t>
            </w:r>
            <w:r w:rsidRPr="00243602">
              <w:lastRenderedPageBreak/>
              <w:t>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lastRenderedPageBreak/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lastRenderedPageBreak/>
              <w:t>36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730521363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SAHIDUL AHMED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37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730388889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240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MAHIDUL ISLAM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38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730211720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RAMJAN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39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730250726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UMME SALMA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40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730477186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AMINUL ISLAM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730410409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238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TAZ AHMED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730503864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238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JINNA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43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730174871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237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SHAJIDA KHATUN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44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730296678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237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INJAMUL HAQUE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45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730411567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237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REKIBUL HAQUE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46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730523572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HISTORY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237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SARIFUDDIN AHMED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47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730220734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MISS MARAMI BEGUM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48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730359424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SANIDUL AHMED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49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730501289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235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47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JAYANTA PATHAK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50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730147239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JELI KARTAR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>
            <w:r w:rsidRPr="00243602">
              <w:t>MUSIC</w:t>
            </w:r>
          </w:p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730399386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234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AKLIMA KHATUN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730273013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HOLD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BHASHWATI DAS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lastRenderedPageBreak/>
              <w:t>53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730314400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233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UPASANA KALITA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54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730173156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ENGLISH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232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JOYNAB KHATUN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55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730253883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ARABIC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232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46.4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ANJUWARA KHATUN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56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730427858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PHILOSOPHY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208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46.22222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SALMA AKHTARA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57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730273324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HISTORY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231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46.2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BANASMITA BARMAN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58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730480211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RIKIBUL HUSSAIN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59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730323889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DEWAN RISHADUL HAQUE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60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730410855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230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46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ABDUL ALIM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61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730306599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ASSAMESE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GEOGRAPHY (DUAL STREAM)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229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45.8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HASINA KHATUN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FEMALE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  <w:tr w:rsidR="00136EB2" w:rsidRPr="00243602" w:rsidTr="00136EB2">
        <w:trPr>
          <w:trHeight w:val="288"/>
        </w:trPr>
        <w:tc>
          <w:tcPr>
            <w:tcW w:w="662" w:type="dxa"/>
            <w:noWrap/>
            <w:hideMark/>
          </w:tcPr>
          <w:p w:rsidR="00243602" w:rsidRPr="00243602" w:rsidRDefault="00243602" w:rsidP="00243602">
            <w:r w:rsidRPr="00243602">
              <w:t>62</w:t>
            </w:r>
          </w:p>
        </w:tc>
        <w:tc>
          <w:tcPr>
            <w:tcW w:w="1064" w:type="dxa"/>
            <w:noWrap/>
            <w:hideMark/>
          </w:tcPr>
          <w:p w:rsidR="00243602" w:rsidRPr="00243602" w:rsidRDefault="00243602" w:rsidP="00243602">
            <w:r w:rsidRPr="00243602">
              <w:t>730489317</w:t>
            </w:r>
          </w:p>
        </w:tc>
        <w:tc>
          <w:tcPr>
            <w:tcW w:w="1104" w:type="dxa"/>
            <w:noWrap/>
            <w:hideMark/>
          </w:tcPr>
          <w:p w:rsidR="00243602" w:rsidRPr="00243602" w:rsidRDefault="00243602">
            <w:r w:rsidRPr="00243602">
              <w:t>3 MINOR</w:t>
            </w:r>
          </w:p>
        </w:tc>
        <w:tc>
          <w:tcPr>
            <w:tcW w:w="1100" w:type="dxa"/>
            <w:noWrap/>
            <w:hideMark/>
          </w:tcPr>
          <w:p w:rsidR="00243602" w:rsidRPr="00243602" w:rsidRDefault="00243602">
            <w:r w:rsidRPr="00243602">
              <w:t>POLITICAL SCIENCE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EDUCATION</w:t>
            </w:r>
          </w:p>
        </w:tc>
        <w:tc>
          <w:tcPr>
            <w:tcW w:w="1641" w:type="dxa"/>
            <w:noWrap/>
            <w:hideMark/>
          </w:tcPr>
          <w:p w:rsidR="00243602" w:rsidRPr="00243602" w:rsidRDefault="00243602">
            <w:r w:rsidRPr="00243602">
              <w:t>HISTORY</w:t>
            </w:r>
          </w:p>
        </w:tc>
        <w:tc>
          <w:tcPr>
            <w:tcW w:w="1003" w:type="dxa"/>
            <w:noWrap/>
            <w:hideMark/>
          </w:tcPr>
          <w:p w:rsidR="00243602" w:rsidRPr="00243602" w:rsidRDefault="00243602">
            <w:r w:rsidRPr="00243602">
              <w:t>ACCEPTED</w:t>
            </w:r>
          </w:p>
        </w:tc>
        <w:tc>
          <w:tcPr>
            <w:tcW w:w="694" w:type="dxa"/>
            <w:noWrap/>
            <w:hideMark/>
          </w:tcPr>
          <w:p w:rsidR="00243602" w:rsidRPr="00243602" w:rsidRDefault="00243602" w:rsidP="00243602">
            <w:r w:rsidRPr="00243602">
              <w:t>229</w:t>
            </w:r>
          </w:p>
        </w:tc>
        <w:tc>
          <w:tcPr>
            <w:tcW w:w="1218" w:type="dxa"/>
            <w:noWrap/>
            <w:hideMark/>
          </w:tcPr>
          <w:p w:rsidR="00243602" w:rsidRPr="00243602" w:rsidRDefault="00243602" w:rsidP="00243602">
            <w:r w:rsidRPr="00243602">
              <w:t>45.8</w:t>
            </w:r>
          </w:p>
        </w:tc>
        <w:tc>
          <w:tcPr>
            <w:tcW w:w="1502" w:type="dxa"/>
            <w:noWrap/>
            <w:hideMark/>
          </w:tcPr>
          <w:p w:rsidR="00243602" w:rsidRPr="00243602" w:rsidRDefault="00243602">
            <w:r w:rsidRPr="00243602">
              <w:t>TAJNUR ALI</w:t>
            </w:r>
          </w:p>
        </w:tc>
        <w:tc>
          <w:tcPr>
            <w:tcW w:w="861" w:type="dxa"/>
            <w:noWrap/>
            <w:hideMark/>
          </w:tcPr>
          <w:p w:rsidR="00243602" w:rsidRPr="00243602" w:rsidRDefault="00243602">
            <w:r w:rsidRPr="00243602">
              <w:t>MALE</w:t>
            </w:r>
          </w:p>
        </w:tc>
        <w:tc>
          <w:tcPr>
            <w:tcW w:w="1035" w:type="dxa"/>
            <w:noWrap/>
            <w:hideMark/>
          </w:tcPr>
          <w:p w:rsidR="00243602" w:rsidRPr="00243602" w:rsidRDefault="00243602">
            <w:r w:rsidRPr="00243602">
              <w:t>GENERAL</w:t>
            </w:r>
          </w:p>
        </w:tc>
        <w:tc>
          <w:tcPr>
            <w:tcW w:w="652" w:type="dxa"/>
            <w:noWrap/>
            <w:hideMark/>
          </w:tcPr>
          <w:p w:rsidR="00243602" w:rsidRPr="00243602" w:rsidRDefault="00243602"/>
        </w:tc>
        <w:tc>
          <w:tcPr>
            <w:tcW w:w="1211" w:type="dxa"/>
            <w:noWrap/>
            <w:hideMark/>
          </w:tcPr>
          <w:p w:rsidR="00243602" w:rsidRPr="00243602" w:rsidRDefault="00243602"/>
        </w:tc>
      </w:tr>
    </w:tbl>
    <w:p w:rsidR="00243602" w:rsidRDefault="00243602"/>
    <w:sectPr w:rsidR="00243602" w:rsidSect="002436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43602"/>
    <w:rsid w:val="00136EB2"/>
    <w:rsid w:val="00243602"/>
    <w:rsid w:val="002A7D13"/>
    <w:rsid w:val="00690677"/>
    <w:rsid w:val="006A2567"/>
    <w:rsid w:val="00D6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6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602"/>
    <w:rPr>
      <w:color w:val="954F72"/>
      <w:u w:val="single"/>
    </w:rPr>
  </w:style>
  <w:style w:type="paragraph" w:customStyle="1" w:styleId="msonormal0">
    <w:name w:val="msonormal"/>
    <w:basedOn w:val="Normal"/>
    <w:rsid w:val="002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63">
    <w:name w:val="xl63"/>
    <w:basedOn w:val="Normal"/>
    <w:rsid w:val="002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64">
    <w:name w:val="xl64"/>
    <w:basedOn w:val="Normal"/>
    <w:rsid w:val="0024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65">
    <w:name w:val="xl65"/>
    <w:basedOn w:val="Normal"/>
    <w:rsid w:val="0024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24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rsid w:val="002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67">
    <w:name w:val="xl67"/>
    <w:basedOn w:val="Normal"/>
    <w:rsid w:val="0024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 Boruah</dc:creator>
  <cp:lastModifiedBy>user</cp:lastModifiedBy>
  <cp:revision>2</cp:revision>
  <dcterms:created xsi:type="dcterms:W3CDTF">2023-07-10T08:05:00Z</dcterms:created>
  <dcterms:modified xsi:type="dcterms:W3CDTF">2023-07-10T08:05:00Z</dcterms:modified>
</cp:coreProperties>
</file>