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94" w:rsidRPr="00887B94" w:rsidRDefault="00887B94" w:rsidP="00887B94">
      <w:pPr>
        <w:pStyle w:val="NoSpacing"/>
        <w:jc w:val="center"/>
        <w:rPr>
          <w:b/>
          <w:sz w:val="28"/>
          <w:szCs w:val="28"/>
        </w:rPr>
      </w:pPr>
      <w:r w:rsidRPr="00887B94">
        <w:rPr>
          <w:b/>
          <w:sz w:val="28"/>
          <w:szCs w:val="28"/>
        </w:rPr>
        <w:t>Merit list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B.Sc</w:t>
      </w:r>
      <w:proofErr w:type="spellEnd"/>
      <w:r>
        <w:rPr>
          <w:b/>
          <w:sz w:val="28"/>
          <w:szCs w:val="28"/>
        </w:rPr>
        <w:t>/BA admission)</w:t>
      </w:r>
    </w:p>
    <w:p w:rsidR="005D4C26" w:rsidRDefault="00887B94" w:rsidP="00887B94">
      <w:pPr>
        <w:pStyle w:val="NoSpacing"/>
        <w:jc w:val="center"/>
        <w:rPr>
          <w:b/>
          <w:sz w:val="28"/>
          <w:szCs w:val="28"/>
        </w:rPr>
      </w:pPr>
      <w:r w:rsidRPr="00887B94">
        <w:rPr>
          <w:b/>
          <w:sz w:val="28"/>
          <w:szCs w:val="28"/>
        </w:rPr>
        <w:t xml:space="preserve">Department of </w:t>
      </w:r>
      <w:r w:rsidR="00BC46BB" w:rsidRPr="00887B94">
        <w:rPr>
          <w:b/>
          <w:sz w:val="28"/>
          <w:szCs w:val="28"/>
        </w:rPr>
        <w:t>Mathematics</w:t>
      </w:r>
    </w:p>
    <w:p w:rsidR="00887B94" w:rsidRPr="00887B94" w:rsidRDefault="00887B94" w:rsidP="00887B94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Barkhetri</w:t>
      </w:r>
      <w:proofErr w:type="spellEnd"/>
      <w:r>
        <w:rPr>
          <w:b/>
          <w:sz w:val="28"/>
          <w:szCs w:val="28"/>
        </w:rPr>
        <w:t xml:space="preserve"> College, </w:t>
      </w:r>
      <w:proofErr w:type="spellStart"/>
      <w:r>
        <w:rPr>
          <w:b/>
          <w:sz w:val="28"/>
          <w:szCs w:val="28"/>
        </w:rPr>
        <w:t>Narayanpur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Mukalmua</w:t>
      </w:r>
      <w:proofErr w:type="spellEnd"/>
    </w:p>
    <w:p w:rsidR="00887B94" w:rsidRPr="00E347A9" w:rsidRDefault="00887B94" w:rsidP="00887B94">
      <w:pPr>
        <w:ind w:right="-540"/>
        <w:jc w:val="center"/>
        <w:rPr>
          <w:b/>
          <w:sz w:val="28"/>
          <w:szCs w:val="28"/>
        </w:rPr>
      </w:pPr>
    </w:p>
    <w:tbl>
      <w:tblPr>
        <w:tblW w:w="12724" w:type="dxa"/>
        <w:tblInd w:w="-694" w:type="dxa"/>
        <w:tblLook w:val="04A0"/>
      </w:tblPr>
      <w:tblGrid>
        <w:gridCol w:w="1038"/>
        <w:gridCol w:w="1038"/>
        <w:gridCol w:w="1497"/>
        <w:gridCol w:w="1332"/>
        <w:gridCol w:w="1068"/>
        <w:gridCol w:w="1068"/>
        <w:gridCol w:w="1005"/>
        <w:gridCol w:w="1204"/>
        <w:gridCol w:w="840"/>
        <w:gridCol w:w="1081"/>
        <w:gridCol w:w="1553"/>
      </w:tblGrid>
      <w:tr w:rsidR="0032154E" w:rsidRPr="00887B94" w:rsidTr="0032154E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4E" w:rsidRPr="00887B94" w:rsidRDefault="0032154E" w:rsidP="003215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Sl. No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FORM NUMBER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NAME OF THE APPLICANT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Best 5 - XII Total OBTAINED Marks Calculated By System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Best 5 - XII PERCENTAGE CALCULATED BY SYSTEM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EXTRA CURRICULAR ACTIVITY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730486156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NITISH BHARADWAJ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730391254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ABDUR RAHMAN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730476272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DIGANTA DEKA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QUIZ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730445847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NURCHAN ALI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730332124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MUSTAFIZUR RAHMAN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730412257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KOUSHIK HALOI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730268628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KRIDIP DEKA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730280608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BIBHASH MEDHI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E72A08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730301513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PARIMITA BARMAN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154E" w:rsidRPr="00887B94" w:rsidTr="00E72A08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730427868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MRIGANKA MEDHI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E72A08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730449132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TAIZUDDIN ALI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730425729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RAMENUL HOQUE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730327970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ARIFUL HUSSAIN KAKATI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730453730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IKBAL ALI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730415634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EMAMUL HAQUE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730256733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BIKASH DAS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730293422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MUWAZFIR HUSSAIN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730373790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ANISHA BEGUM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730258345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DIPENDRA BARMAN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730308840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AJIJUR RAHMAN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BOTANY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0507EB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B" w:rsidRPr="0032154E" w:rsidRDefault="000507EB" w:rsidP="00536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730413469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MONOWAR HUSSAIN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  <w:p w:rsidR="000507EB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507EB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507EB" w:rsidRPr="00887B94" w:rsidTr="00E72A08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EB" w:rsidRPr="0032154E" w:rsidRDefault="000507EB" w:rsidP="005369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730370835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ALAKESH NATH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(OTHER BACKWARD CLASS) OBC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7EB" w:rsidRPr="00887B94" w:rsidRDefault="000507EB" w:rsidP="005369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E72A08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730260518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SAIFUL HOQUE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  <w:p w:rsidR="00E72A08" w:rsidRDefault="00E72A08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72A08" w:rsidRDefault="00E72A08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E72A08" w:rsidRPr="00887B94" w:rsidRDefault="00E72A08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2154E" w:rsidRPr="00887B94" w:rsidTr="00E72A08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730266572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RAJDEEP CHOUDHURY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730260293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ANISHA BEGUM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730335899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REKIBUDDIN AHMED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730256048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RAJIBUL HUSSAIN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MUSIC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730285883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MANOWAR HUSSAIN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730344530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INJAMUL HOQUE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BOTANY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</w:tr>
      <w:tr w:rsidR="0032154E" w:rsidRPr="00887B94" w:rsidTr="0032154E">
        <w:trPr>
          <w:trHeight w:val="29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4E" w:rsidRPr="0032154E" w:rsidRDefault="0032154E" w:rsidP="003215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730518501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KULSUMA KHANAM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54E" w:rsidRPr="00887B94" w:rsidRDefault="0032154E" w:rsidP="00887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</w:tbl>
    <w:p w:rsidR="005940DA" w:rsidRDefault="005940DA" w:rsidP="005940DA">
      <w:pPr>
        <w:rPr>
          <w:b/>
          <w:sz w:val="18"/>
          <w:szCs w:val="18"/>
        </w:rPr>
      </w:pPr>
    </w:p>
    <w:p w:rsidR="00313102" w:rsidRDefault="00313102" w:rsidP="005940DA">
      <w:pPr>
        <w:rPr>
          <w:b/>
          <w:sz w:val="18"/>
          <w:szCs w:val="18"/>
        </w:rPr>
      </w:pPr>
    </w:p>
    <w:p w:rsidR="00313102" w:rsidRDefault="00313102" w:rsidP="005940DA">
      <w:pPr>
        <w:rPr>
          <w:b/>
          <w:sz w:val="18"/>
          <w:szCs w:val="18"/>
        </w:rPr>
      </w:pPr>
    </w:p>
    <w:p w:rsidR="00313102" w:rsidRDefault="00313102" w:rsidP="005940DA">
      <w:pPr>
        <w:rPr>
          <w:b/>
          <w:sz w:val="18"/>
          <w:szCs w:val="18"/>
        </w:rPr>
      </w:pPr>
    </w:p>
    <w:p w:rsidR="00183290" w:rsidRDefault="00313102" w:rsidP="0018329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</w:t>
      </w:r>
    </w:p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313102">
        <w:rPr>
          <w:b/>
          <w:sz w:val="18"/>
          <w:szCs w:val="18"/>
        </w:rPr>
        <w:t xml:space="preserve">     </w:t>
      </w:r>
    </w:p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</w:p>
    <w:p w:rsidR="000507EB" w:rsidRDefault="000507EB" w:rsidP="00183290">
      <w:pPr>
        <w:spacing w:after="0" w:line="240" w:lineRule="auto"/>
        <w:rPr>
          <w:b/>
          <w:sz w:val="18"/>
          <w:szCs w:val="18"/>
        </w:rPr>
      </w:pPr>
    </w:p>
    <w:p w:rsidR="000507EB" w:rsidRDefault="000507EB" w:rsidP="00183290">
      <w:pPr>
        <w:spacing w:after="0" w:line="240" w:lineRule="auto"/>
        <w:rPr>
          <w:b/>
          <w:sz w:val="18"/>
          <w:szCs w:val="18"/>
        </w:rPr>
      </w:pPr>
    </w:p>
    <w:p w:rsidR="000507EB" w:rsidRDefault="000507EB" w:rsidP="00183290">
      <w:pPr>
        <w:spacing w:after="0" w:line="240" w:lineRule="auto"/>
        <w:rPr>
          <w:b/>
          <w:sz w:val="18"/>
          <w:szCs w:val="18"/>
        </w:rPr>
      </w:pPr>
    </w:p>
    <w:p w:rsidR="000507EB" w:rsidRDefault="000507EB" w:rsidP="00183290">
      <w:pPr>
        <w:spacing w:after="0" w:line="240" w:lineRule="auto"/>
        <w:rPr>
          <w:b/>
          <w:sz w:val="18"/>
          <w:szCs w:val="18"/>
        </w:rPr>
      </w:pPr>
    </w:p>
    <w:p w:rsidR="000507EB" w:rsidRDefault="000507EB" w:rsidP="00183290">
      <w:pPr>
        <w:spacing w:after="0" w:line="240" w:lineRule="auto"/>
        <w:rPr>
          <w:b/>
          <w:sz w:val="18"/>
          <w:szCs w:val="18"/>
        </w:rPr>
      </w:pPr>
    </w:p>
    <w:p w:rsidR="007B4849" w:rsidRPr="00183290" w:rsidRDefault="00183290" w:rsidP="001832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</w:t>
      </w:r>
      <w:r w:rsidR="00313102">
        <w:rPr>
          <w:b/>
          <w:sz w:val="18"/>
          <w:szCs w:val="18"/>
        </w:rPr>
        <w:t xml:space="preserve"> </w:t>
      </w:r>
      <w:r w:rsidR="007B4849">
        <w:rPr>
          <w:b/>
          <w:sz w:val="28"/>
          <w:szCs w:val="28"/>
        </w:rPr>
        <w:t>Waiting</w:t>
      </w:r>
      <w:r w:rsidR="007B4849" w:rsidRPr="00887B94">
        <w:rPr>
          <w:b/>
          <w:sz w:val="28"/>
          <w:szCs w:val="28"/>
        </w:rPr>
        <w:t xml:space="preserve"> list</w:t>
      </w:r>
      <w:r w:rsidR="007B4849">
        <w:rPr>
          <w:b/>
          <w:sz w:val="28"/>
          <w:szCs w:val="28"/>
        </w:rPr>
        <w:t xml:space="preserve"> (</w:t>
      </w:r>
      <w:proofErr w:type="spellStart"/>
      <w:r w:rsidR="007B4849">
        <w:rPr>
          <w:b/>
          <w:sz w:val="28"/>
          <w:szCs w:val="28"/>
        </w:rPr>
        <w:t>B.Sc</w:t>
      </w:r>
      <w:proofErr w:type="spellEnd"/>
      <w:r w:rsidR="007B4849">
        <w:rPr>
          <w:b/>
          <w:sz w:val="28"/>
          <w:szCs w:val="28"/>
        </w:rPr>
        <w:t>/BA admission)</w:t>
      </w:r>
    </w:p>
    <w:p w:rsidR="007B4849" w:rsidRDefault="007B4849" w:rsidP="00183290">
      <w:pPr>
        <w:pStyle w:val="NoSpacing"/>
        <w:jc w:val="center"/>
        <w:rPr>
          <w:b/>
          <w:sz w:val="28"/>
          <w:szCs w:val="28"/>
        </w:rPr>
      </w:pPr>
      <w:r w:rsidRPr="00887B94">
        <w:rPr>
          <w:b/>
          <w:sz w:val="28"/>
          <w:szCs w:val="28"/>
        </w:rPr>
        <w:t>Department of Mathematics</w:t>
      </w:r>
    </w:p>
    <w:p w:rsidR="005940DA" w:rsidRDefault="007B4849" w:rsidP="00183290">
      <w:pPr>
        <w:spacing w:after="0" w:line="240" w:lineRule="auto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Barkhetri</w:t>
      </w:r>
      <w:proofErr w:type="spellEnd"/>
      <w:r>
        <w:rPr>
          <w:b/>
          <w:sz w:val="28"/>
          <w:szCs w:val="28"/>
        </w:rPr>
        <w:t xml:space="preserve"> College, </w:t>
      </w:r>
      <w:proofErr w:type="spellStart"/>
      <w:r>
        <w:rPr>
          <w:b/>
          <w:sz w:val="28"/>
          <w:szCs w:val="28"/>
        </w:rPr>
        <w:t>Narayanpur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Mukalmua</w:t>
      </w:r>
      <w:proofErr w:type="spellEnd"/>
    </w:p>
    <w:tbl>
      <w:tblPr>
        <w:tblW w:w="13068" w:type="dxa"/>
        <w:tblInd w:w="108" w:type="dxa"/>
        <w:tblLook w:val="04A0"/>
      </w:tblPr>
      <w:tblGrid>
        <w:gridCol w:w="1729"/>
        <w:gridCol w:w="1110"/>
        <w:gridCol w:w="1161"/>
        <w:gridCol w:w="97"/>
        <w:gridCol w:w="1319"/>
        <w:gridCol w:w="1209"/>
        <w:gridCol w:w="1058"/>
        <w:gridCol w:w="1000"/>
        <w:gridCol w:w="1192"/>
        <w:gridCol w:w="872"/>
        <w:gridCol w:w="1071"/>
        <w:gridCol w:w="1250"/>
      </w:tblGrid>
      <w:tr w:rsidR="00313102" w:rsidRPr="00887B94" w:rsidTr="00313102">
        <w:trPr>
          <w:trHeight w:val="29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B2" w:rsidRPr="00887B94" w:rsidRDefault="00917AB2" w:rsidP="0018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Sl. 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FORM NUMBER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NAME OF THE APPLICANT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SUBJECT 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Best 5 - XII Total OBTAINED Marks Calculated By System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Best 5 - XII PERCENTAGE CALCULATED BY SYSTEM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B2" w:rsidRPr="00887B94" w:rsidRDefault="00917AB2" w:rsidP="00E13E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EXTRA CURRICULAR ACTIVITY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896895" w:rsidRDefault="00896895" w:rsidP="00B61536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730274251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HIMANGSHU KALITA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896895" w:rsidRDefault="00896895" w:rsidP="00B6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689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730432167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SAHIDUL ISLAM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61536" w:rsidRDefault="00896895" w:rsidP="00B6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6153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730420591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BHRIGU MANI KASHYAP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61536" w:rsidRDefault="00B61536" w:rsidP="00B61536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730451298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IFTIKAR ZAHAN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PHYSICS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44593" w:rsidRDefault="00B61536" w:rsidP="00B61536">
            <w:pPr>
              <w:pStyle w:val="ListParagraph"/>
              <w:spacing w:after="0" w:line="240" w:lineRule="auto"/>
              <w:ind w:left="144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730397550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SHAHNUR SHAHRIA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896895" w:rsidRDefault="00B61536" w:rsidP="00B61536">
            <w:pPr>
              <w:pStyle w:val="ListParagraph"/>
              <w:spacing w:after="0" w:line="240" w:lineRule="auto"/>
              <w:ind w:left="144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730385261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BISHNU NATH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(OTHER BACKWARD CLASS) OBC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44593" w:rsidRDefault="00B61536" w:rsidP="00B61536">
            <w:pPr>
              <w:pStyle w:val="ListParagraph"/>
              <w:spacing w:after="0" w:line="240" w:lineRule="auto"/>
              <w:ind w:left="144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730244275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RUKSANA AKHTARA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EWS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61536" w:rsidRDefault="00B61536" w:rsidP="00B615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730386435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ARNAB KUMAR NATH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(OTHER BACKWARD CLASS) OBC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NOT APPLICABLE</w:t>
            </w:r>
          </w:p>
        </w:tc>
      </w:tr>
      <w:tr w:rsidR="00313102" w:rsidRPr="00887B94" w:rsidTr="00313102">
        <w:trPr>
          <w:trHeight w:val="29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0DA" w:rsidRPr="00B44593" w:rsidRDefault="00B61536" w:rsidP="00B61536">
            <w:pPr>
              <w:pStyle w:val="ListParagraph"/>
              <w:spacing w:after="0" w:line="240" w:lineRule="auto"/>
              <w:ind w:left="1440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730371171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HIBJUR RAHMAN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MATHEMATICS (DUAL STREAM)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ZOOLOGY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0DA" w:rsidRPr="00887B94" w:rsidRDefault="005940DA" w:rsidP="00E13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87B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OTHER</w:t>
            </w:r>
          </w:p>
        </w:tc>
      </w:tr>
    </w:tbl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</w:p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</w:p>
    <w:p w:rsidR="00183290" w:rsidRDefault="00183290" w:rsidP="00183290">
      <w:pPr>
        <w:spacing w:after="0" w:line="240" w:lineRule="auto"/>
        <w:rPr>
          <w:b/>
          <w:sz w:val="18"/>
          <w:szCs w:val="18"/>
        </w:rPr>
      </w:pPr>
    </w:p>
    <w:p w:rsidR="00183290" w:rsidRPr="00183290" w:rsidRDefault="00183290" w:rsidP="00183290">
      <w:pPr>
        <w:spacing w:after="0" w:line="240" w:lineRule="auto"/>
        <w:rPr>
          <w:b/>
          <w:sz w:val="24"/>
          <w:szCs w:val="24"/>
        </w:rPr>
      </w:pPr>
    </w:p>
    <w:sectPr w:rsidR="00183290" w:rsidRPr="00183290" w:rsidSect="00BC46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661"/>
    <w:multiLevelType w:val="hybridMultilevel"/>
    <w:tmpl w:val="F6BC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28A3"/>
    <w:multiLevelType w:val="hybridMultilevel"/>
    <w:tmpl w:val="640A4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2028"/>
    <w:multiLevelType w:val="hybridMultilevel"/>
    <w:tmpl w:val="BB486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5F69"/>
    <w:multiLevelType w:val="hybridMultilevel"/>
    <w:tmpl w:val="370C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F6427"/>
    <w:multiLevelType w:val="hybridMultilevel"/>
    <w:tmpl w:val="F6BC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C46BB"/>
    <w:rsid w:val="000507EB"/>
    <w:rsid w:val="00183290"/>
    <w:rsid w:val="00313102"/>
    <w:rsid w:val="0032154E"/>
    <w:rsid w:val="00495197"/>
    <w:rsid w:val="005940DA"/>
    <w:rsid w:val="005D4C26"/>
    <w:rsid w:val="007B4849"/>
    <w:rsid w:val="00887B94"/>
    <w:rsid w:val="00896895"/>
    <w:rsid w:val="00917AB2"/>
    <w:rsid w:val="00B44593"/>
    <w:rsid w:val="00B61536"/>
    <w:rsid w:val="00BC46BB"/>
    <w:rsid w:val="00C956D7"/>
    <w:rsid w:val="00E347A9"/>
    <w:rsid w:val="00E7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7B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user</cp:lastModifiedBy>
  <cp:revision>2</cp:revision>
  <dcterms:created xsi:type="dcterms:W3CDTF">2023-07-09T07:12:00Z</dcterms:created>
  <dcterms:modified xsi:type="dcterms:W3CDTF">2023-07-09T07:12:00Z</dcterms:modified>
</cp:coreProperties>
</file>